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FEB" w:rsidRPr="00C625CE" w:rsidRDefault="00867FEB" w:rsidP="00867F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683" w:type="dxa"/>
        <w:tblInd w:w="562" w:type="dxa"/>
        <w:tblLook w:val="04A0" w:firstRow="1" w:lastRow="0" w:firstColumn="1" w:lastColumn="0" w:noHBand="0" w:noVBand="1"/>
      </w:tblPr>
      <w:tblGrid>
        <w:gridCol w:w="5288"/>
        <w:gridCol w:w="9395"/>
      </w:tblGrid>
      <w:tr w:rsidR="00867FEB" w:rsidRPr="00C625CE" w:rsidTr="00935411">
        <w:trPr>
          <w:trHeight w:val="1112"/>
        </w:trPr>
        <w:tc>
          <w:tcPr>
            <w:tcW w:w="5288" w:type="dxa"/>
            <w:shd w:val="clear" w:color="auto" w:fill="auto"/>
          </w:tcPr>
          <w:p w:rsidR="00867FEB" w:rsidRPr="00C625CE" w:rsidRDefault="00867FEB" w:rsidP="0093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VĂN PHÒNG HĐND VÀ UBND</w:t>
            </w:r>
          </w:p>
          <w:p w:rsidR="00867FEB" w:rsidRPr="00C625CE" w:rsidRDefault="00867FEB" w:rsidP="0093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XÃ BÌNH GIANG</w:t>
            </w:r>
          </w:p>
          <w:p w:rsidR="00867FEB" w:rsidRPr="00C625CE" w:rsidRDefault="00867FEB" w:rsidP="0093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**********</w:t>
            </w:r>
          </w:p>
        </w:tc>
        <w:tc>
          <w:tcPr>
            <w:tcW w:w="9395" w:type="dxa"/>
            <w:shd w:val="clear" w:color="auto" w:fill="auto"/>
          </w:tcPr>
          <w:p w:rsidR="00867FEB" w:rsidRPr="00C625CE" w:rsidRDefault="00867FEB" w:rsidP="0093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:rsidR="00867FEB" w:rsidRPr="00C625CE" w:rsidRDefault="00867FEB" w:rsidP="0093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:rsidR="00867FEB" w:rsidRPr="00C625CE" w:rsidRDefault="00867FEB" w:rsidP="0093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*********************</w:t>
            </w:r>
          </w:p>
        </w:tc>
      </w:tr>
    </w:tbl>
    <w:p w:rsidR="00867FEB" w:rsidRPr="00C625CE" w:rsidRDefault="00867FEB" w:rsidP="00867F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DỰ KIẾN </w:t>
      </w:r>
      <w:r w:rsidRPr="00C625CE">
        <w:rPr>
          <w:rFonts w:ascii="Times New Roman" w:hAnsi="Times New Roman"/>
          <w:b/>
          <w:sz w:val="28"/>
          <w:szCs w:val="28"/>
        </w:rPr>
        <w:t>LỊCH CÔNG TÁC TUẦ</w:t>
      </w:r>
      <w:r>
        <w:rPr>
          <w:rFonts w:ascii="Times New Roman" w:hAnsi="Times New Roman"/>
          <w:b/>
          <w:sz w:val="28"/>
          <w:szCs w:val="28"/>
        </w:rPr>
        <w:t>N 21</w:t>
      </w:r>
    </w:p>
    <w:p w:rsidR="00867FEB" w:rsidRPr="00C625CE" w:rsidRDefault="00867FEB" w:rsidP="00867FE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625CE">
        <w:rPr>
          <w:rFonts w:ascii="Times New Roman" w:hAnsi="Times New Roman"/>
          <w:b/>
          <w:color w:val="FF0000"/>
          <w:sz w:val="28"/>
          <w:szCs w:val="28"/>
        </w:rPr>
        <w:t>Từ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ngày 20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/5 </w:t>
      </w:r>
      <w:r w:rsidRPr="00C625CE">
        <w:rPr>
          <w:rFonts w:ascii="Times New Roman" w:hAnsi="Times New Roman"/>
          <w:b/>
          <w:color w:val="FF0000"/>
          <w:sz w:val="28"/>
          <w:szCs w:val="28"/>
        </w:rPr>
        <w:t>đế</w:t>
      </w:r>
      <w:r>
        <w:rPr>
          <w:rFonts w:ascii="Times New Roman" w:hAnsi="Times New Roman"/>
          <w:b/>
          <w:color w:val="FF0000"/>
          <w:sz w:val="28"/>
          <w:szCs w:val="28"/>
        </w:rPr>
        <w:t>n ngày 24</w:t>
      </w:r>
      <w:r>
        <w:rPr>
          <w:rFonts w:ascii="Times New Roman" w:hAnsi="Times New Roman"/>
          <w:b/>
          <w:color w:val="FF0000"/>
          <w:sz w:val="28"/>
          <w:szCs w:val="28"/>
        </w:rPr>
        <w:t>/5/2024</w:t>
      </w:r>
      <w:r w:rsidRPr="00C625CE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</w:p>
    <w:p w:rsidR="00867FEB" w:rsidRPr="00C625CE" w:rsidRDefault="00867FEB" w:rsidP="00867F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93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5670"/>
        <w:gridCol w:w="2835"/>
        <w:gridCol w:w="709"/>
        <w:gridCol w:w="2551"/>
        <w:gridCol w:w="904"/>
      </w:tblGrid>
      <w:tr w:rsidR="00867FEB" w:rsidRPr="00C625CE" w:rsidTr="00867FEB">
        <w:trPr>
          <w:trHeight w:val="701"/>
        </w:trPr>
        <w:tc>
          <w:tcPr>
            <w:tcW w:w="1276" w:type="dxa"/>
            <w:shd w:val="clear" w:color="auto" w:fill="auto"/>
          </w:tcPr>
          <w:p w:rsidR="00867FEB" w:rsidRPr="00C625CE" w:rsidRDefault="00867FEB" w:rsidP="0093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67FEB" w:rsidRPr="00C625CE" w:rsidRDefault="00867FEB" w:rsidP="0093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867FEB" w:rsidRPr="00C625CE" w:rsidRDefault="00867FEB" w:rsidP="0093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  <w:p w:rsidR="00867FEB" w:rsidRPr="00C625CE" w:rsidRDefault="00867FEB" w:rsidP="0093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67FEB" w:rsidRPr="00C625CE" w:rsidRDefault="00867FEB" w:rsidP="0093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TT HĐND, UBND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67FEB" w:rsidRPr="00C625CE" w:rsidRDefault="00867FEB" w:rsidP="0093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Văn phòng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67FEB" w:rsidRPr="00C625CE" w:rsidRDefault="00867FEB" w:rsidP="0093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</w:tcPr>
          <w:p w:rsidR="00867FEB" w:rsidRPr="00C625CE" w:rsidRDefault="00867FEB" w:rsidP="0093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867FEB" w:rsidRPr="00C625CE" w:rsidTr="00867FEB">
        <w:trPr>
          <w:trHeight w:val="262"/>
        </w:trPr>
        <w:tc>
          <w:tcPr>
            <w:tcW w:w="1276" w:type="dxa"/>
            <w:vMerge w:val="restart"/>
            <w:shd w:val="clear" w:color="auto" w:fill="auto"/>
          </w:tcPr>
          <w:p w:rsidR="00867FEB" w:rsidRPr="00C625CE" w:rsidRDefault="00867FEB" w:rsidP="0093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FEB" w:rsidRPr="00C625CE" w:rsidRDefault="00867FEB" w:rsidP="0093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2</w:t>
            </w:r>
          </w:p>
          <w:p w:rsidR="00867FEB" w:rsidRPr="00C625CE" w:rsidRDefault="00867FEB" w:rsidP="0093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/5/2024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867FEB" w:rsidRPr="00C625CE" w:rsidRDefault="00867FEB" w:rsidP="0093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867FEB" w:rsidRDefault="00867FEB" w:rsidP="0093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-Gia ban Thường trực UBND xã</w:t>
            </w:r>
          </w:p>
          <w:p w:rsidR="00867FEB" w:rsidRDefault="00867FEB" w:rsidP="0093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  <w:p w:rsidR="00867FEB" w:rsidRPr="002407B5" w:rsidRDefault="00867FEB" w:rsidP="0093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-Giao ban NHCS XH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867FEB" w:rsidRDefault="00867FEB" w:rsidP="0093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Tư, Quang, Kim</w:t>
            </w:r>
          </w:p>
          <w:p w:rsidR="00867FEB" w:rsidRDefault="00867FEB" w:rsidP="0093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Bình</w:t>
            </w:r>
          </w:p>
          <w:p w:rsidR="00867FEB" w:rsidRPr="0095411F" w:rsidRDefault="00867FEB" w:rsidP="0093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 Tư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867FEB" w:rsidRPr="00D40794" w:rsidRDefault="00867FEB" w:rsidP="0093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</w:tcPr>
          <w:p w:rsidR="00867FEB" w:rsidRPr="00C625CE" w:rsidRDefault="00867FEB" w:rsidP="0093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CT UBND</w:t>
            </w:r>
          </w:p>
        </w:tc>
        <w:tc>
          <w:tcPr>
            <w:tcW w:w="904" w:type="dxa"/>
            <w:tcBorders>
              <w:bottom w:val="dotted" w:sz="4" w:space="0" w:color="auto"/>
            </w:tcBorders>
            <w:shd w:val="clear" w:color="auto" w:fill="auto"/>
          </w:tcPr>
          <w:p w:rsidR="00867FEB" w:rsidRDefault="00867FEB" w:rsidP="0093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8h-9h</w:t>
            </w:r>
          </w:p>
          <w:p w:rsidR="00867FEB" w:rsidRDefault="00867FEB" w:rsidP="0093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FEB" w:rsidRPr="00C625CE" w:rsidRDefault="00867FEB" w:rsidP="0093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FEB" w:rsidRPr="00C625CE" w:rsidTr="00867FEB">
        <w:trPr>
          <w:trHeight w:val="524"/>
        </w:trPr>
        <w:tc>
          <w:tcPr>
            <w:tcW w:w="1276" w:type="dxa"/>
            <w:vMerge/>
            <w:shd w:val="clear" w:color="auto" w:fill="auto"/>
          </w:tcPr>
          <w:p w:rsidR="00867FEB" w:rsidRPr="00C625CE" w:rsidRDefault="00867FEB" w:rsidP="0093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:rsidR="00867FEB" w:rsidRPr="00C625CE" w:rsidRDefault="00867FEB" w:rsidP="0093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67FEB" w:rsidRDefault="00867FEB" w:rsidP="0093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Hội nghị gửi tiết kiệm NHCSXH</w:t>
            </w:r>
          </w:p>
          <w:p w:rsidR="00867FEB" w:rsidRDefault="00867FEB" w:rsidP="0093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FEB" w:rsidRPr="00C625CE" w:rsidRDefault="00867FEB" w:rsidP="0093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67FEB" w:rsidRDefault="00867FEB" w:rsidP="0093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Tư</w:t>
            </w:r>
          </w:p>
          <w:p w:rsidR="00867FEB" w:rsidRDefault="00867FEB" w:rsidP="0093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FEB" w:rsidRPr="00C625CE" w:rsidRDefault="00867FEB" w:rsidP="0093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Quang, Bình, Kim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67FEB" w:rsidRPr="00C625CE" w:rsidRDefault="00867FEB" w:rsidP="0093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67FEB" w:rsidRDefault="00867FEB" w:rsidP="0093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tầng 3 UBND huyện</w:t>
            </w:r>
          </w:p>
          <w:p w:rsidR="00867FEB" w:rsidRPr="00C625CE" w:rsidRDefault="00867FEB" w:rsidP="0093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</w:tc>
        <w:tc>
          <w:tcPr>
            <w:tcW w:w="9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67FEB" w:rsidRDefault="00867FEB" w:rsidP="0093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FEB" w:rsidRPr="00C625CE" w:rsidRDefault="00867FEB" w:rsidP="0093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FEB" w:rsidRPr="00C625CE" w:rsidTr="00867FEB">
        <w:trPr>
          <w:trHeight w:val="807"/>
        </w:trPr>
        <w:tc>
          <w:tcPr>
            <w:tcW w:w="1276" w:type="dxa"/>
            <w:vMerge w:val="restart"/>
            <w:shd w:val="clear" w:color="auto" w:fill="auto"/>
          </w:tcPr>
          <w:p w:rsidR="00867FEB" w:rsidRPr="00C625CE" w:rsidRDefault="00867FEB" w:rsidP="0093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FEB" w:rsidRPr="00C625CE" w:rsidRDefault="00867FEB" w:rsidP="0093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3</w:t>
            </w:r>
          </w:p>
          <w:p w:rsidR="00867FEB" w:rsidRPr="00C625CE" w:rsidRDefault="00867FEB" w:rsidP="0093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/5/2024</w:t>
            </w:r>
          </w:p>
        </w:tc>
        <w:tc>
          <w:tcPr>
            <w:tcW w:w="992" w:type="dxa"/>
            <w:shd w:val="clear" w:color="auto" w:fill="auto"/>
          </w:tcPr>
          <w:p w:rsidR="00867FEB" w:rsidRPr="00C625CE" w:rsidRDefault="00867FEB" w:rsidP="0093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867FEB" w:rsidRDefault="00867FEB" w:rsidP="0093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tập huấn Giảm nghèo</w:t>
            </w:r>
          </w:p>
          <w:p w:rsidR="00867FEB" w:rsidRDefault="00867FEB" w:rsidP="0093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  <w:p w:rsidR="00867FEB" w:rsidRPr="00556310" w:rsidRDefault="00867FEB" w:rsidP="0093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-Thăm các cơ sở Phật giáo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867FEB" w:rsidRDefault="00867FEB" w:rsidP="0093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Quang</w:t>
            </w:r>
          </w:p>
          <w:p w:rsidR="00867FEB" w:rsidRDefault="00867FEB" w:rsidP="0093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Tư, Bình, Kim</w:t>
            </w:r>
          </w:p>
          <w:p w:rsidR="00867FEB" w:rsidRPr="00C625CE" w:rsidRDefault="00867FEB" w:rsidP="0093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Tư, Bình, Q,K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867FEB" w:rsidRPr="00C625CE" w:rsidRDefault="00867FEB" w:rsidP="0093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</w:tcPr>
          <w:p w:rsidR="00867FEB" w:rsidRDefault="00867FEB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phòng Giáo dục</w:t>
            </w:r>
          </w:p>
          <w:p w:rsidR="00867FEB" w:rsidRDefault="00867FEB" w:rsidP="0093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  <w:p w:rsidR="00867FEB" w:rsidRPr="00C625CE" w:rsidRDefault="00867FEB" w:rsidP="0093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Chùa PG</w:t>
            </w:r>
          </w:p>
        </w:tc>
        <w:tc>
          <w:tcPr>
            <w:tcW w:w="904" w:type="dxa"/>
            <w:tcBorders>
              <w:bottom w:val="dotted" w:sz="4" w:space="0" w:color="auto"/>
            </w:tcBorders>
            <w:shd w:val="clear" w:color="auto" w:fill="auto"/>
          </w:tcPr>
          <w:p w:rsidR="00867FEB" w:rsidRDefault="00867FEB" w:rsidP="009354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67FEB" w:rsidRDefault="00867FEB" w:rsidP="0093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FEB" w:rsidRDefault="00867FEB" w:rsidP="0093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FEB" w:rsidRPr="00D32BE6" w:rsidRDefault="00867FEB" w:rsidP="0093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FEB" w:rsidRPr="00C625CE" w:rsidTr="00867FEB">
        <w:trPr>
          <w:trHeight w:val="276"/>
        </w:trPr>
        <w:tc>
          <w:tcPr>
            <w:tcW w:w="1276" w:type="dxa"/>
            <w:vMerge/>
            <w:shd w:val="clear" w:color="auto" w:fill="auto"/>
          </w:tcPr>
          <w:p w:rsidR="00867FEB" w:rsidRPr="00C625CE" w:rsidRDefault="00867FEB" w:rsidP="00867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7FEB" w:rsidRPr="00C625CE" w:rsidRDefault="00867FEB" w:rsidP="00867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67FEB" w:rsidRDefault="00867FEB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tập huấn Giảm nghèo</w:t>
            </w:r>
          </w:p>
          <w:p w:rsidR="00867FEB" w:rsidRDefault="0071012F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67FEB">
              <w:rPr>
                <w:rFonts w:ascii="Times New Roman" w:hAnsi="Times New Roman"/>
                <w:sz w:val="24"/>
                <w:szCs w:val="24"/>
              </w:rPr>
              <w:t>Dự họp tiến độ xây dựng NTM</w:t>
            </w:r>
          </w:p>
          <w:p w:rsidR="0071012F" w:rsidRPr="00556310" w:rsidRDefault="0071012F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ra mắt CLB bòng chuyền cộng đồng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67FEB" w:rsidRDefault="00867FEB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Quang</w:t>
            </w:r>
          </w:p>
          <w:p w:rsidR="00867FEB" w:rsidRPr="00C625CE" w:rsidRDefault="00867FEB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Tư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67FEB" w:rsidRPr="00C625CE" w:rsidRDefault="00867FEB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67FEB" w:rsidRDefault="00867FEB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phòng Giáo dục</w:t>
            </w:r>
          </w:p>
          <w:p w:rsidR="00867FEB" w:rsidRPr="00C625CE" w:rsidRDefault="00867FEB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trực tuyến huyện</w:t>
            </w:r>
          </w:p>
        </w:tc>
        <w:tc>
          <w:tcPr>
            <w:tcW w:w="9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67FEB" w:rsidRPr="00C625CE" w:rsidRDefault="00867FEB" w:rsidP="00867FE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67FEB" w:rsidRPr="00C625CE" w:rsidTr="00867FEB">
        <w:trPr>
          <w:trHeight w:val="866"/>
        </w:trPr>
        <w:tc>
          <w:tcPr>
            <w:tcW w:w="1276" w:type="dxa"/>
            <w:vMerge w:val="restart"/>
            <w:shd w:val="clear" w:color="auto" w:fill="auto"/>
          </w:tcPr>
          <w:p w:rsidR="00867FEB" w:rsidRPr="00C625CE" w:rsidRDefault="00867FEB" w:rsidP="00867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FEB" w:rsidRPr="00C625CE" w:rsidRDefault="00867FEB" w:rsidP="00867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4</w:t>
            </w:r>
          </w:p>
          <w:p w:rsidR="00867FEB" w:rsidRPr="00C625CE" w:rsidRDefault="00867FEB" w:rsidP="00867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/5/2024</w:t>
            </w:r>
          </w:p>
        </w:tc>
        <w:tc>
          <w:tcPr>
            <w:tcW w:w="992" w:type="dxa"/>
            <w:shd w:val="clear" w:color="auto" w:fill="auto"/>
          </w:tcPr>
          <w:p w:rsidR="00867FEB" w:rsidRPr="00C625CE" w:rsidRDefault="00867FEB" w:rsidP="00867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867FEB" w:rsidRDefault="00867FEB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tập huấn Giảm nghèo</w:t>
            </w:r>
          </w:p>
          <w:p w:rsidR="00867FEB" w:rsidRDefault="00867FEB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  <w:p w:rsidR="0071012F" w:rsidRPr="00556310" w:rsidRDefault="0071012F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Chủ tịch UBND xã tiếp công dân theo lịch tiếp định kỳ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867FEB" w:rsidRDefault="00867FEB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Quang</w:t>
            </w:r>
          </w:p>
          <w:p w:rsidR="00867FEB" w:rsidRDefault="0071012F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Tư, Bình, Kim</w:t>
            </w:r>
          </w:p>
          <w:p w:rsidR="0071012F" w:rsidRPr="00C625CE" w:rsidRDefault="0071012F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Tư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867FEB" w:rsidRPr="0071602C" w:rsidRDefault="00867FEB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</w:tcPr>
          <w:p w:rsidR="00867FEB" w:rsidRDefault="00867FEB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Phòng Giáo dục</w:t>
            </w:r>
          </w:p>
          <w:p w:rsidR="00867FEB" w:rsidRDefault="00867FEB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  <w:p w:rsidR="00867FEB" w:rsidRPr="00556310" w:rsidRDefault="00867FEB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bottom w:val="dotted" w:sz="4" w:space="0" w:color="auto"/>
            </w:tcBorders>
            <w:shd w:val="clear" w:color="auto" w:fill="auto"/>
          </w:tcPr>
          <w:p w:rsidR="00867FEB" w:rsidRDefault="00867FEB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FEB" w:rsidRDefault="00867FEB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FEB" w:rsidRDefault="00867FEB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FEB" w:rsidRPr="00C625CE" w:rsidRDefault="00867FEB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FEB" w:rsidRPr="00C625CE" w:rsidTr="00867FEB">
        <w:trPr>
          <w:trHeight w:val="539"/>
        </w:trPr>
        <w:tc>
          <w:tcPr>
            <w:tcW w:w="1276" w:type="dxa"/>
            <w:vMerge/>
            <w:shd w:val="clear" w:color="auto" w:fill="auto"/>
          </w:tcPr>
          <w:p w:rsidR="00867FEB" w:rsidRPr="00C625CE" w:rsidRDefault="00867FEB" w:rsidP="00867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7FEB" w:rsidRPr="00C625CE" w:rsidRDefault="00867FEB" w:rsidP="00867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67FEB" w:rsidRDefault="00867FEB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tập huấn Giảm nghèo</w:t>
            </w:r>
          </w:p>
          <w:p w:rsidR="0071012F" w:rsidRDefault="0071012F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Chủ tịch UBND xã tiếp công dân theo lịch tiếp định kỳ</w:t>
            </w:r>
          </w:p>
          <w:p w:rsidR="0071012F" w:rsidRDefault="0071012F" w:rsidP="00710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  <w:p w:rsidR="0071012F" w:rsidRPr="00556310" w:rsidRDefault="0071012F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67FEB" w:rsidRDefault="00867FEB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Quang</w:t>
            </w:r>
          </w:p>
          <w:p w:rsidR="0071012F" w:rsidRDefault="0071012F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Tư</w:t>
            </w:r>
          </w:p>
          <w:p w:rsidR="0071012F" w:rsidRPr="00C625CE" w:rsidRDefault="0071012F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Bình, Kim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67FEB" w:rsidRPr="0071602C" w:rsidRDefault="00867FEB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1012F" w:rsidRDefault="0071012F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Phòng Giáo dục</w:t>
            </w:r>
          </w:p>
          <w:p w:rsidR="00867FEB" w:rsidRDefault="00867FEB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tiếp công dân</w:t>
            </w:r>
          </w:p>
          <w:p w:rsidR="00867FEB" w:rsidRPr="00A82A59" w:rsidRDefault="0071012F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</w:tc>
        <w:tc>
          <w:tcPr>
            <w:tcW w:w="9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67FEB" w:rsidRPr="00C625CE" w:rsidRDefault="00867FEB" w:rsidP="00867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FEB" w:rsidRPr="00C625CE" w:rsidTr="00867FEB">
        <w:trPr>
          <w:trHeight w:val="699"/>
        </w:trPr>
        <w:tc>
          <w:tcPr>
            <w:tcW w:w="1276" w:type="dxa"/>
            <w:vMerge w:val="restart"/>
            <w:shd w:val="clear" w:color="auto" w:fill="auto"/>
          </w:tcPr>
          <w:p w:rsidR="00867FEB" w:rsidRPr="00C625CE" w:rsidRDefault="00867FEB" w:rsidP="00867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FEB" w:rsidRPr="00C625CE" w:rsidRDefault="00867FEB" w:rsidP="00867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5</w:t>
            </w:r>
          </w:p>
          <w:p w:rsidR="00867FEB" w:rsidRPr="00C625CE" w:rsidRDefault="00867FEB" w:rsidP="00867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/5/2024</w:t>
            </w:r>
          </w:p>
        </w:tc>
        <w:tc>
          <w:tcPr>
            <w:tcW w:w="992" w:type="dxa"/>
            <w:shd w:val="clear" w:color="auto" w:fill="auto"/>
          </w:tcPr>
          <w:p w:rsidR="00867FEB" w:rsidRPr="00C625CE" w:rsidRDefault="00867FEB" w:rsidP="00867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67FEB" w:rsidRDefault="00867FEB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  <w:p w:rsidR="00867FEB" w:rsidRPr="00C625CE" w:rsidRDefault="0071012F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67FEB">
              <w:rPr>
                <w:rFonts w:ascii="Times New Roman" w:hAnsi="Times New Roman"/>
                <w:sz w:val="24"/>
                <w:szCs w:val="24"/>
              </w:rPr>
              <w:t>Trực báo Bí thư Chi bộ</w:t>
            </w:r>
          </w:p>
        </w:tc>
        <w:tc>
          <w:tcPr>
            <w:tcW w:w="283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67FEB" w:rsidRDefault="00867FEB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Đ/c Tư, Bình</w:t>
            </w:r>
            <w:r>
              <w:rPr>
                <w:rFonts w:ascii="Times New Roman" w:hAnsi="Times New Roman"/>
                <w:sz w:val="24"/>
                <w:szCs w:val="28"/>
              </w:rPr>
              <w:t>, Kim</w:t>
            </w:r>
          </w:p>
          <w:p w:rsidR="00867FEB" w:rsidRPr="008C0CC8" w:rsidRDefault="00867FEB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Đ/c Anh, Quang</w:t>
            </w: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67FEB" w:rsidRPr="008C0CC8" w:rsidRDefault="00867FEB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67FEB" w:rsidRDefault="00867FEB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Phòng làm việc</w:t>
            </w:r>
          </w:p>
          <w:p w:rsidR="00867FEB" w:rsidRPr="008C0CC8" w:rsidRDefault="00867FEB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HT UBND xã</w:t>
            </w:r>
          </w:p>
        </w:tc>
        <w:tc>
          <w:tcPr>
            <w:tcW w:w="904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867FEB" w:rsidRPr="00C625CE" w:rsidRDefault="00867FEB" w:rsidP="00867FE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67FEB" w:rsidRPr="00C625CE" w:rsidTr="00867FEB">
        <w:trPr>
          <w:trHeight w:val="524"/>
        </w:trPr>
        <w:tc>
          <w:tcPr>
            <w:tcW w:w="1276" w:type="dxa"/>
            <w:vMerge/>
            <w:shd w:val="clear" w:color="auto" w:fill="auto"/>
          </w:tcPr>
          <w:p w:rsidR="00867FEB" w:rsidRPr="00C625CE" w:rsidRDefault="00867FEB" w:rsidP="00867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7FEB" w:rsidRPr="00C625CE" w:rsidRDefault="00867FEB" w:rsidP="00867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FEB" w:rsidRPr="00C625CE" w:rsidRDefault="00867FEB" w:rsidP="00710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FEB" w:rsidRPr="008C0CC8" w:rsidRDefault="00867FEB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Đ/c Anh, Tư, Bình</w:t>
            </w:r>
            <w:r w:rsidR="0071012F">
              <w:rPr>
                <w:rFonts w:ascii="Times New Roman" w:hAnsi="Times New Roman"/>
                <w:sz w:val="24"/>
                <w:szCs w:val="28"/>
              </w:rPr>
              <w:t>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Kim</w:t>
            </w:r>
            <w:r w:rsidR="0071012F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8"/>
              </w:rPr>
              <w:t>Quang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FEB" w:rsidRPr="008C0CC8" w:rsidRDefault="00867FEB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FEB" w:rsidRPr="008C0CC8" w:rsidRDefault="00867FEB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Phòng làm việc</w:t>
            </w:r>
            <w:bookmarkStart w:id="0" w:name="_GoBack"/>
            <w:bookmarkEnd w:id="0"/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7FEB" w:rsidRDefault="00867FEB" w:rsidP="00867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FEB" w:rsidRPr="00C625CE" w:rsidRDefault="00867FEB" w:rsidP="00867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FEB" w:rsidRPr="00C625CE" w:rsidTr="00867FEB">
        <w:trPr>
          <w:trHeight w:val="262"/>
        </w:trPr>
        <w:tc>
          <w:tcPr>
            <w:tcW w:w="1276" w:type="dxa"/>
            <w:vMerge w:val="restart"/>
            <w:shd w:val="clear" w:color="auto" w:fill="auto"/>
          </w:tcPr>
          <w:p w:rsidR="00867FEB" w:rsidRPr="00C625CE" w:rsidRDefault="00867FEB" w:rsidP="00867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FEB" w:rsidRPr="00C625CE" w:rsidRDefault="00867FEB" w:rsidP="00867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6</w:t>
            </w:r>
          </w:p>
          <w:p w:rsidR="00867FEB" w:rsidRPr="00C625CE" w:rsidRDefault="0071012F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867FEB">
              <w:rPr>
                <w:rFonts w:ascii="Times New Roman" w:hAnsi="Times New Roman"/>
                <w:sz w:val="24"/>
                <w:szCs w:val="24"/>
              </w:rPr>
              <w:t>/5/2024</w:t>
            </w:r>
          </w:p>
        </w:tc>
        <w:tc>
          <w:tcPr>
            <w:tcW w:w="992" w:type="dxa"/>
            <w:shd w:val="clear" w:color="auto" w:fill="auto"/>
          </w:tcPr>
          <w:p w:rsidR="00867FEB" w:rsidRPr="00C625CE" w:rsidRDefault="00867FEB" w:rsidP="00867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867FEB" w:rsidRDefault="00867FEB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  <w:p w:rsidR="0071012F" w:rsidRPr="00C625CE" w:rsidRDefault="0071012F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Lễ phát động tháng hành động vì trẻ em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867FEB" w:rsidRDefault="00867FEB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Kim</w:t>
            </w:r>
          </w:p>
          <w:p w:rsidR="0071012F" w:rsidRDefault="0071012F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Đ/c Anh, Tư, Quang, Bình</w:t>
            </w:r>
          </w:p>
          <w:p w:rsidR="0071012F" w:rsidRPr="008C0CC8" w:rsidRDefault="0071012F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867FEB" w:rsidRPr="008C0CC8" w:rsidRDefault="00867FEB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</w:tcPr>
          <w:p w:rsidR="00867FEB" w:rsidRDefault="00867FEB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Phòng làm việc</w:t>
            </w:r>
          </w:p>
          <w:p w:rsidR="0071012F" w:rsidRPr="008C0CC8" w:rsidRDefault="0071012F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HT UBND xã</w:t>
            </w:r>
          </w:p>
        </w:tc>
        <w:tc>
          <w:tcPr>
            <w:tcW w:w="904" w:type="dxa"/>
            <w:tcBorders>
              <w:bottom w:val="dotted" w:sz="4" w:space="0" w:color="auto"/>
            </w:tcBorders>
            <w:shd w:val="clear" w:color="auto" w:fill="auto"/>
          </w:tcPr>
          <w:p w:rsidR="00867FEB" w:rsidRPr="00C625CE" w:rsidRDefault="00867FEB" w:rsidP="00867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FEB" w:rsidRPr="00C625CE" w:rsidTr="00867FEB">
        <w:trPr>
          <w:trHeight w:val="524"/>
        </w:trPr>
        <w:tc>
          <w:tcPr>
            <w:tcW w:w="1276" w:type="dxa"/>
            <w:vMerge/>
            <w:shd w:val="clear" w:color="auto" w:fill="auto"/>
          </w:tcPr>
          <w:p w:rsidR="00867FEB" w:rsidRPr="00C625CE" w:rsidRDefault="00867FEB" w:rsidP="00867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7FEB" w:rsidRPr="00C625CE" w:rsidRDefault="00867FEB" w:rsidP="00867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67FEB" w:rsidRPr="00C625CE" w:rsidRDefault="00867FEB" w:rsidP="00710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1012F">
              <w:rPr>
                <w:rFonts w:ascii="Times New Roman" w:hAnsi="Times New Roman"/>
                <w:sz w:val="24"/>
                <w:szCs w:val="24"/>
              </w:rPr>
              <w:t>Họp BCH Đảng bộ.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67FEB" w:rsidRDefault="0071012F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Đ/c Anh, Tư, Bình, Q, K</w:t>
            </w:r>
          </w:p>
          <w:p w:rsidR="00867FEB" w:rsidRPr="008C0CC8" w:rsidRDefault="00867FEB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67FEB" w:rsidRPr="008C0CC8" w:rsidRDefault="00867FEB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67FEB" w:rsidRPr="008C0CC8" w:rsidRDefault="00867FEB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HT UBND xã</w:t>
            </w:r>
          </w:p>
        </w:tc>
        <w:tc>
          <w:tcPr>
            <w:tcW w:w="9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67FEB" w:rsidRPr="00C625CE" w:rsidRDefault="00867FEB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FEB" w:rsidRPr="00C625CE" w:rsidTr="00867FEB">
        <w:trPr>
          <w:trHeight w:val="262"/>
        </w:trPr>
        <w:tc>
          <w:tcPr>
            <w:tcW w:w="1276" w:type="dxa"/>
            <w:vMerge w:val="restart"/>
            <w:shd w:val="clear" w:color="auto" w:fill="auto"/>
          </w:tcPr>
          <w:p w:rsidR="00867FEB" w:rsidRPr="00C625CE" w:rsidRDefault="00867FEB" w:rsidP="00867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7</w:t>
            </w:r>
          </w:p>
          <w:p w:rsidR="00867FEB" w:rsidRPr="00C625CE" w:rsidRDefault="0071012F" w:rsidP="00867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67FEB">
              <w:rPr>
                <w:rFonts w:ascii="Times New Roman" w:hAnsi="Times New Roman"/>
                <w:sz w:val="24"/>
                <w:szCs w:val="24"/>
              </w:rPr>
              <w:t>/5/2024</w:t>
            </w:r>
          </w:p>
        </w:tc>
        <w:tc>
          <w:tcPr>
            <w:tcW w:w="992" w:type="dxa"/>
            <w:shd w:val="clear" w:color="auto" w:fill="auto"/>
          </w:tcPr>
          <w:p w:rsidR="00867FEB" w:rsidRPr="00C625CE" w:rsidRDefault="00867FEB" w:rsidP="00867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867FEB" w:rsidRPr="00C625CE" w:rsidRDefault="00867FEB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867FEB" w:rsidRPr="00C625CE" w:rsidRDefault="00867FEB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867FEB" w:rsidRPr="00C625CE" w:rsidRDefault="00867FEB" w:rsidP="00867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</w:tcPr>
          <w:p w:rsidR="00867FEB" w:rsidRPr="00C625CE" w:rsidRDefault="00867FEB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bottom w:val="dotted" w:sz="4" w:space="0" w:color="auto"/>
            </w:tcBorders>
            <w:shd w:val="clear" w:color="auto" w:fill="auto"/>
          </w:tcPr>
          <w:p w:rsidR="00867FEB" w:rsidRPr="00C625CE" w:rsidRDefault="00867FEB" w:rsidP="00867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FEB" w:rsidRPr="00C625CE" w:rsidTr="00867FEB">
        <w:trPr>
          <w:trHeight w:val="262"/>
        </w:trPr>
        <w:tc>
          <w:tcPr>
            <w:tcW w:w="1276" w:type="dxa"/>
            <w:vMerge/>
            <w:shd w:val="clear" w:color="auto" w:fill="auto"/>
          </w:tcPr>
          <w:p w:rsidR="00867FEB" w:rsidRPr="00C625CE" w:rsidRDefault="00867FEB" w:rsidP="00867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7FEB" w:rsidRPr="00C625CE" w:rsidRDefault="00867FEB" w:rsidP="00867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shd w:val="clear" w:color="auto" w:fill="auto"/>
          </w:tcPr>
          <w:p w:rsidR="00867FEB" w:rsidRPr="00C625CE" w:rsidRDefault="00867FEB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auto"/>
          </w:tcPr>
          <w:p w:rsidR="00867FEB" w:rsidRPr="00C625CE" w:rsidRDefault="00867FEB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auto"/>
          </w:tcPr>
          <w:p w:rsidR="00867FEB" w:rsidRPr="00C625CE" w:rsidRDefault="00867FEB" w:rsidP="00867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shd w:val="clear" w:color="auto" w:fill="auto"/>
          </w:tcPr>
          <w:p w:rsidR="00867FEB" w:rsidRPr="00C625CE" w:rsidRDefault="00867FEB" w:rsidP="0086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dotted" w:sz="4" w:space="0" w:color="auto"/>
            </w:tcBorders>
            <w:shd w:val="clear" w:color="auto" w:fill="auto"/>
          </w:tcPr>
          <w:p w:rsidR="00867FEB" w:rsidRPr="00C625CE" w:rsidRDefault="00867FEB" w:rsidP="00867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7FEB" w:rsidRPr="004E205D" w:rsidRDefault="00867FEB" w:rsidP="00867FEB">
      <w:pPr>
        <w:spacing w:after="0" w:line="240" w:lineRule="auto"/>
        <w:ind w:left="720" w:firstLine="720"/>
        <w:rPr>
          <w:rFonts w:ascii="Times New Roman" w:hAnsi="Times New Roman"/>
          <w:sz w:val="32"/>
          <w:szCs w:val="32"/>
        </w:rPr>
      </w:pPr>
      <w:r w:rsidRPr="004E205D">
        <w:rPr>
          <w:rFonts w:ascii="Times New Roman" w:hAnsi="Times New Roman"/>
          <w:color w:val="FF0000"/>
          <w:sz w:val="32"/>
          <w:szCs w:val="32"/>
        </w:rPr>
        <w:t xml:space="preserve">Ghi chú: </w:t>
      </w:r>
      <w:r>
        <w:rPr>
          <w:rFonts w:ascii="Times New Roman" w:hAnsi="Times New Roman"/>
          <w:color w:val="FF0000"/>
          <w:sz w:val="32"/>
          <w:szCs w:val="32"/>
        </w:rPr>
        <w:t xml:space="preserve">Sáng </w:t>
      </w:r>
      <w:r w:rsidR="0071012F">
        <w:rPr>
          <w:rFonts w:ascii="Times New Roman" w:hAnsi="Times New Roman"/>
          <w:color w:val="FF0000"/>
          <w:sz w:val="32"/>
          <w:szCs w:val="32"/>
        </w:rPr>
        <w:t>28/5: Mẫu giáo Bế giảng năm học, 30/5: Quang trung, CBQ bế giảng năm học</w:t>
      </w:r>
    </w:p>
    <w:p w:rsidR="00867FEB" w:rsidRPr="00C625CE" w:rsidRDefault="00867FEB" w:rsidP="00867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7FEB" w:rsidRPr="00C625CE" w:rsidRDefault="00867FEB" w:rsidP="00867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7FEB" w:rsidRPr="00C625CE" w:rsidRDefault="00867FEB" w:rsidP="00867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7FEB" w:rsidRPr="00C625CE" w:rsidRDefault="00867FEB" w:rsidP="00867F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7FEB" w:rsidRPr="00C625CE" w:rsidRDefault="00867FEB" w:rsidP="00867F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7FEB" w:rsidRPr="00C625CE" w:rsidRDefault="00867FEB" w:rsidP="00867F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7FEB" w:rsidRPr="00C625CE" w:rsidRDefault="00867FEB" w:rsidP="00867F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7FEB" w:rsidRPr="00C625CE" w:rsidRDefault="00867FEB" w:rsidP="00867F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7FEB" w:rsidRPr="00C625CE" w:rsidRDefault="00867FEB" w:rsidP="00867F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7FEB" w:rsidRDefault="00867FEB" w:rsidP="00867FEB">
      <w:pPr>
        <w:spacing w:after="0" w:line="240" w:lineRule="auto"/>
      </w:pPr>
    </w:p>
    <w:p w:rsidR="00867FEB" w:rsidRDefault="00867FEB" w:rsidP="00867FEB">
      <w:pPr>
        <w:spacing w:after="0" w:line="240" w:lineRule="auto"/>
      </w:pPr>
    </w:p>
    <w:p w:rsidR="00867FEB" w:rsidRDefault="00867FEB" w:rsidP="00867FEB">
      <w:pPr>
        <w:spacing w:after="0" w:line="240" w:lineRule="auto"/>
      </w:pPr>
    </w:p>
    <w:p w:rsidR="00867FEB" w:rsidRDefault="00867FEB" w:rsidP="00867FEB">
      <w:pPr>
        <w:spacing w:after="0" w:line="240" w:lineRule="auto"/>
      </w:pPr>
    </w:p>
    <w:p w:rsidR="00867FEB" w:rsidRDefault="00867FEB" w:rsidP="00867FEB">
      <w:pPr>
        <w:spacing w:after="0" w:line="240" w:lineRule="auto"/>
      </w:pPr>
    </w:p>
    <w:p w:rsidR="00867FEB" w:rsidRDefault="00867FEB" w:rsidP="00867FEB">
      <w:pPr>
        <w:spacing w:after="0" w:line="240" w:lineRule="auto"/>
      </w:pPr>
    </w:p>
    <w:p w:rsidR="00867FEB" w:rsidRDefault="00867FEB" w:rsidP="00867FEB">
      <w:pPr>
        <w:spacing w:after="0" w:line="240" w:lineRule="auto"/>
      </w:pPr>
    </w:p>
    <w:p w:rsidR="00867FEB" w:rsidRDefault="00867FEB" w:rsidP="00867FEB">
      <w:pPr>
        <w:spacing w:after="0" w:line="240" w:lineRule="auto"/>
      </w:pPr>
    </w:p>
    <w:p w:rsidR="00867FEB" w:rsidRDefault="00867FEB" w:rsidP="00867FEB">
      <w:pPr>
        <w:spacing w:after="0" w:line="240" w:lineRule="auto"/>
      </w:pPr>
    </w:p>
    <w:p w:rsidR="00867FEB" w:rsidRDefault="00867FEB" w:rsidP="00867FEB">
      <w:pPr>
        <w:spacing w:after="0" w:line="240" w:lineRule="auto"/>
      </w:pPr>
    </w:p>
    <w:p w:rsidR="00867FEB" w:rsidRDefault="00867FEB" w:rsidP="00867FEB"/>
    <w:p w:rsidR="00867FEB" w:rsidRDefault="00867FEB" w:rsidP="00867FEB"/>
    <w:p w:rsidR="0052084F" w:rsidRDefault="0052084F"/>
    <w:sectPr w:rsidR="0052084F" w:rsidSect="008021ED">
      <w:pgSz w:w="16838" w:h="11906" w:orient="landscape" w:code="9"/>
      <w:pgMar w:top="851" w:right="851" w:bottom="851" w:left="85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EB"/>
    <w:rsid w:val="00025486"/>
    <w:rsid w:val="0010319B"/>
    <w:rsid w:val="00156EDB"/>
    <w:rsid w:val="0052084F"/>
    <w:rsid w:val="005E724A"/>
    <w:rsid w:val="006B593F"/>
    <w:rsid w:val="0071012F"/>
    <w:rsid w:val="008173B2"/>
    <w:rsid w:val="0085221E"/>
    <w:rsid w:val="00867FEB"/>
    <w:rsid w:val="00904DE6"/>
    <w:rsid w:val="00A266FA"/>
    <w:rsid w:val="00A53523"/>
    <w:rsid w:val="00A54401"/>
    <w:rsid w:val="00B05570"/>
    <w:rsid w:val="00B25256"/>
    <w:rsid w:val="00BA2C9A"/>
    <w:rsid w:val="00BE5BC9"/>
    <w:rsid w:val="00CF543A"/>
    <w:rsid w:val="00D13985"/>
    <w:rsid w:val="00F31774"/>
    <w:rsid w:val="00FB55A6"/>
    <w:rsid w:val="00F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99AD"/>
  <w15:chartTrackingRefBased/>
  <w15:docId w15:val="{D149BDE6-EF33-4BB9-B71B-911EB73A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FEB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2024-05-20T03:13:00Z</dcterms:created>
  <dcterms:modified xsi:type="dcterms:W3CDTF">2024-05-20T03:31:00Z</dcterms:modified>
</cp:coreProperties>
</file>